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2D1" w:rsidRPr="00921B2B" w:rsidRDefault="002102D1">
      <w:pPr>
        <w:rPr>
          <w:b/>
        </w:rPr>
      </w:pPr>
      <w:r w:rsidRPr="00921B2B">
        <w:rPr>
          <w:b/>
          <w:lang w:val="en-US"/>
        </w:rPr>
        <w:t xml:space="preserve">Bleu de Auvergne AOP </w:t>
      </w:r>
      <w:proofErr w:type="spellStart"/>
      <w:r w:rsidRPr="00921B2B">
        <w:rPr>
          <w:b/>
          <w:lang w:val="en-US"/>
        </w:rPr>
        <w:t>sinihomejuusto</w:t>
      </w:r>
      <w:proofErr w:type="spellEnd"/>
      <w:r w:rsidRPr="00921B2B">
        <w:rPr>
          <w:b/>
          <w:lang w:val="en-US"/>
        </w:rPr>
        <w:t>.</w:t>
      </w:r>
      <w:r w:rsidR="000B27A7" w:rsidRPr="00921B2B">
        <w:rPr>
          <w:b/>
          <w:lang w:val="en-US"/>
        </w:rPr>
        <w:t xml:space="preserve"> </w:t>
      </w:r>
      <w:r w:rsidR="000B27A7" w:rsidRPr="00921B2B">
        <w:rPr>
          <w:b/>
        </w:rPr>
        <w:t>150g</w:t>
      </w:r>
    </w:p>
    <w:p w:rsidR="000B27A7" w:rsidRPr="00691777" w:rsidRDefault="002102D1" w:rsidP="00375384">
      <w:pPr>
        <w:spacing w:after="0"/>
        <w:rPr>
          <w:sz w:val="20"/>
          <w:szCs w:val="20"/>
        </w:rPr>
      </w:pPr>
      <w:r w:rsidRPr="00691777">
        <w:rPr>
          <w:sz w:val="20"/>
          <w:szCs w:val="20"/>
        </w:rPr>
        <w:t xml:space="preserve">Ranskalainen Aurajuustoon verrattuna pehmeämpi, </w:t>
      </w:r>
    </w:p>
    <w:p w:rsidR="002102D1" w:rsidRPr="00691777" w:rsidRDefault="002102D1" w:rsidP="00375384">
      <w:pPr>
        <w:spacing w:after="0"/>
        <w:rPr>
          <w:sz w:val="20"/>
          <w:szCs w:val="20"/>
        </w:rPr>
      </w:pPr>
      <w:r w:rsidRPr="00691777">
        <w:rPr>
          <w:sz w:val="20"/>
          <w:szCs w:val="20"/>
        </w:rPr>
        <w:t>kermaisempi ja voimakkaan makuinen.</w:t>
      </w:r>
      <w:r w:rsidR="000B27A7" w:rsidRPr="00691777">
        <w:rPr>
          <w:sz w:val="20"/>
          <w:szCs w:val="20"/>
        </w:rPr>
        <w:tab/>
      </w:r>
      <w:r w:rsidR="000B27A7" w:rsidRPr="00691777">
        <w:rPr>
          <w:sz w:val="20"/>
          <w:szCs w:val="20"/>
        </w:rPr>
        <w:tab/>
      </w:r>
    </w:p>
    <w:p w:rsidR="000B27A7" w:rsidRPr="00691777" w:rsidRDefault="002102D1" w:rsidP="00375384">
      <w:pPr>
        <w:spacing w:after="0"/>
        <w:rPr>
          <w:sz w:val="20"/>
          <w:szCs w:val="20"/>
        </w:rPr>
      </w:pPr>
      <w:r w:rsidRPr="00691777">
        <w:rPr>
          <w:sz w:val="20"/>
          <w:szCs w:val="20"/>
        </w:rPr>
        <w:t>Rasvaa 28%, suola 2,8%</w:t>
      </w:r>
      <w:r w:rsidR="00375384" w:rsidRPr="00691777">
        <w:rPr>
          <w:sz w:val="20"/>
          <w:szCs w:val="20"/>
        </w:rPr>
        <w:t xml:space="preserve"> </w:t>
      </w:r>
      <w:r w:rsidRPr="00691777">
        <w:rPr>
          <w:sz w:val="20"/>
          <w:szCs w:val="20"/>
        </w:rPr>
        <w:t xml:space="preserve">(voimakas suolainen), </w:t>
      </w:r>
    </w:p>
    <w:p w:rsidR="002102D1" w:rsidRPr="000B27A7" w:rsidRDefault="003F4A3D" w:rsidP="000B27A7">
      <w:pPr>
        <w:spacing w:after="0"/>
        <w:rPr>
          <w:sz w:val="24"/>
          <w:szCs w:val="24"/>
        </w:rPr>
      </w:pPr>
      <w:r w:rsidRPr="00691777">
        <w:rPr>
          <w:sz w:val="20"/>
          <w:szCs w:val="20"/>
        </w:rPr>
        <w:t>pastö</w:t>
      </w:r>
      <w:r w:rsidR="00DA39D4" w:rsidRPr="00691777">
        <w:rPr>
          <w:sz w:val="20"/>
          <w:szCs w:val="20"/>
        </w:rPr>
        <w:t>roitu maito, hapate, juoksu</w:t>
      </w:r>
      <w:r w:rsidR="002102D1" w:rsidRPr="00691777">
        <w:rPr>
          <w:sz w:val="20"/>
          <w:szCs w:val="20"/>
        </w:rPr>
        <w:t>te,</w:t>
      </w:r>
      <w:r w:rsidR="00910A0E">
        <w:rPr>
          <w:sz w:val="20"/>
          <w:szCs w:val="20"/>
        </w:rPr>
        <w:t xml:space="preserve"> </w:t>
      </w:r>
      <w:proofErr w:type="spellStart"/>
      <w:r w:rsidR="006B0377" w:rsidRPr="00691777">
        <w:rPr>
          <w:sz w:val="20"/>
          <w:szCs w:val="20"/>
        </w:rPr>
        <w:t>penicillium</w:t>
      </w:r>
      <w:proofErr w:type="spellEnd"/>
      <w:r w:rsidR="006B0377" w:rsidRPr="00691777">
        <w:rPr>
          <w:sz w:val="20"/>
          <w:szCs w:val="20"/>
        </w:rPr>
        <w:t xml:space="preserve"> </w:t>
      </w:r>
      <w:proofErr w:type="spellStart"/>
      <w:r w:rsidR="006B0377" w:rsidRPr="00691777">
        <w:rPr>
          <w:sz w:val="20"/>
          <w:szCs w:val="20"/>
        </w:rPr>
        <w:t>roque</w:t>
      </w:r>
      <w:r w:rsidR="002102D1" w:rsidRPr="00691777">
        <w:rPr>
          <w:sz w:val="20"/>
          <w:szCs w:val="20"/>
        </w:rPr>
        <w:t>forti</w:t>
      </w:r>
      <w:proofErr w:type="spellEnd"/>
      <w:r w:rsidR="002102D1" w:rsidRPr="00691777">
        <w:rPr>
          <w:sz w:val="20"/>
          <w:szCs w:val="20"/>
        </w:rPr>
        <w:t xml:space="preserve"> (home viljelmä).</w:t>
      </w:r>
      <w:r w:rsidR="000B27A7" w:rsidRPr="00691777">
        <w:rPr>
          <w:noProof/>
          <w:sz w:val="20"/>
          <w:szCs w:val="20"/>
        </w:rPr>
        <w:t xml:space="preserve"> </w:t>
      </w:r>
    </w:p>
    <w:p w:rsidR="002102D1" w:rsidRPr="003528F6" w:rsidRDefault="004C4A51">
      <w:pPr>
        <w:rPr>
          <w:b/>
          <w:sz w:val="24"/>
          <w:szCs w:val="24"/>
          <w:lang w:val="en-US"/>
        </w:rPr>
      </w:pPr>
      <w:r>
        <w:rPr>
          <w:rFonts w:eastAsia="Times New Roman"/>
          <w:noProof/>
          <w:lang w:eastAsia="fi-FI"/>
        </w:rPr>
        <w:drawing>
          <wp:inline distT="0" distB="0" distL="0" distR="0">
            <wp:extent cx="1142156" cy="666750"/>
            <wp:effectExtent l="0" t="0" r="1270" b="0"/>
            <wp:docPr id="1" name="Kuva 1" descr="cid:40dcbd7c-0020-411e-bddf-4581022f051b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0dcbd7c-0020-411e-bddf-4581022f051b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57" cy="67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51" w:rsidRPr="00921B2B" w:rsidRDefault="004C4A51" w:rsidP="00375384">
      <w:pPr>
        <w:spacing w:after="0"/>
      </w:pPr>
      <w:r w:rsidRPr="00921B2B">
        <w:rPr>
          <w:b/>
        </w:rPr>
        <w:t>Brie Cremiere valkohomejusto. 500g</w:t>
      </w:r>
    </w:p>
    <w:p w:rsidR="004C4A51" w:rsidRDefault="004C4A51" w:rsidP="00375384">
      <w:pPr>
        <w:spacing w:after="0"/>
        <w:rPr>
          <w:sz w:val="24"/>
          <w:szCs w:val="24"/>
        </w:rPr>
      </w:pPr>
    </w:p>
    <w:p w:rsidR="002102D1" w:rsidRPr="00691777" w:rsidRDefault="00910A0E" w:rsidP="00375384">
      <w:pPr>
        <w:spacing w:after="0"/>
        <w:rPr>
          <w:sz w:val="20"/>
          <w:szCs w:val="20"/>
        </w:rPr>
      </w:pPr>
      <w:r>
        <w:rPr>
          <w:sz w:val="20"/>
          <w:szCs w:val="20"/>
        </w:rPr>
        <w:t>Ranskalainen erittäin</w:t>
      </w:r>
      <w:r w:rsidR="002102D1" w:rsidRPr="00691777">
        <w:rPr>
          <w:sz w:val="20"/>
          <w:szCs w:val="20"/>
        </w:rPr>
        <w:t xml:space="preserve"> kermainen pehmeä valkohomejuusto.</w:t>
      </w:r>
    </w:p>
    <w:p w:rsidR="002102D1" w:rsidRPr="00691777" w:rsidRDefault="002102D1" w:rsidP="00375384">
      <w:pPr>
        <w:spacing w:after="0"/>
        <w:rPr>
          <w:sz w:val="20"/>
          <w:szCs w:val="20"/>
        </w:rPr>
      </w:pPr>
      <w:r w:rsidRPr="00691777">
        <w:rPr>
          <w:sz w:val="20"/>
          <w:szCs w:val="20"/>
        </w:rPr>
        <w:t xml:space="preserve">Rasvaa 32%, </w:t>
      </w:r>
      <w:r w:rsidR="00375384" w:rsidRPr="00691777">
        <w:rPr>
          <w:sz w:val="20"/>
          <w:szCs w:val="20"/>
        </w:rPr>
        <w:t>suola 1,6% (voimakas suolainen),</w:t>
      </w:r>
      <w:r w:rsidRPr="00691777">
        <w:rPr>
          <w:sz w:val="20"/>
          <w:szCs w:val="20"/>
        </w:rPr>
        <w:t xml:space="preserve"> </w:t>
      </w:r>
      <w:r w:rsidR="003F4A3D" w:rsidRPr="00691777">
        <w:rPr>
          <w:sz w:val="20"/>
          <w:szCs w:val="20"/>
        </w:rPr>
        <w:t>pastö</w:t>
      </w:r>
      <w:r w:rsidR="00DA39D4" w:rsidRPr="00691777">
        <w:rPr>
          <w:sz w:val="20"/>
          <w:szCs w:val="20"/>
        </w:rPr>
        <w:t>roitu maito, hapate, juoksu</w:t>
      </w:r>
      <w:r w:rsidRPr="00691777">
        <w:rPr>
          <w:sz w:val="20"/>
          <w:szCs w:val="20"/>
        </w:rPr>
        <w:t>te,</w:t>
      </w:r>
      <w:r w:rsidR="00910A0E">
        <w:rPr>
          <w:sz w:val="20"/>
          <w:szCs w:val="20"/>
        </w:rPr>
        <w:t xml:space="preserve"> </w:t>
      </w:r>
      <w:proofErr w:type="spellStart"/>
      <w:r w:rsidR="000B27A7" w:rsidRPr="00691777">
        <w:rPr>
          <w:sz w:val="20"/>
          <w:szCs w:val="20"/>
        </w:rPr>
        <w:t>penicillium</w:t>
      </w:r>
      <w:proofErr w:type="spellEnd"/>
      <w:r w:rsidR="006B0377" w:rsidRPr="00691777">
        <w:rPr>
          <w:sz w:val="20"/>
          <w:szCs w:val="20"/>
        </w:rPr>
        <w:t xml:space="preserve"> </w:t>
      </w:r>
      <w:proofErr w:type="gramStart"/>
      <w:r w:rsidR="006B0377" w:rsidRPr="00691777">
        <w:rPr>
          <w:sz w:val="20"/>
          <w:szCs w:val="20"/>
        </w:rPr>
        <w:t>sp.</w:t>
      </w:r>
      <w:r w:rsidRPr="00691777">
        <w:rPr>
          <w:sz w:val="20"/>
          <w:szCs w:val="20"/>
        </w:rPr>
        <w:t>(</w:t>
      </w:r>
      <w:proofErr w:type="gramEnd"/>
      <w:r w:rsidRPr="00691777">
        <w:rPr>
          <w:sz w:val="20"/>
          <w:szCs w:val="20"/>
        </w:rPr>
        <w:t>home viljelmä).</w:t>
      </w:r>
      <w:r w:rsidR="000B27A7" w:rsidRPr="00691777">
        <w:rPr>
          <w:noProof/>
          <w:sz w:val="20"/>
          <w:szCs w:val="20"/>
        </w:rPr>
        <w:t xml:space="preserve"> </w:t>
      </w:r>
    </w:p>
    <w:p w:rsidR="002102D1" w:rsidRPr="000B27A7" w:rsidRDefault="000B27A7">
      <w:pPr>
        <w:rPr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25EA1B99" wp14:editId="213190F4">
            <wp:extent cx="1453515" cy="885825"/>
            <wp:effectExtent l="0" t="0" r="0" b="9525"/>
            <wp:docPr id="6" name="Kuva 6" descr="Kuvahaun tulos haulle brie cremiere 50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vahaun tulos haulle brie cremiere 500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573" cy="90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D1" w:rsidRPr="00921B2B" w:rsidRDefault="002102D1">
      <w:pPr>
        <w:rPr>
          <w:b/>
        </w:rPr>
      </w:pPr>
      <w:r w:rsidRPr="00921B2B">
        <w:rPr>
          <w:b/>
        </w:rPr>
        <w:t xml:space="preserve">Münster Ermitage </w:t>
      </w:r>
      <w:r w:rsidR="000B27A7" w:rsidRPr="00921B2B">
        <w:rPr>
          <w:b/>
        </w:rPr>
        <w:t>125g</w:t>
      </w:r>
    </w:p>
    <w:p w:rsidR="002102D1" w:rsidRPr="00691777" w:rsidRDefault="00375384" w:rsidP="00375384">
      <w:pPr>
        <w:spacing w:after="0"/>
        <w:rPr>
          <w:sz w:val="20"/>
          <w:szCs w:val="20"/>
        </w:rPr>
      </w:pPr>
      <w:r w:rsidRPr="00691777">
        <w:rPr>
          <w:sz w:val="20"/>
          <w:szCs w:val="20"/>
        </w:rPr>
        <w:t>Koillisesta Ranskasta kotoisin oleva p</w:t>
      </w:r>
      <w:r w:rsidR="002102D1" w:rsidRPr="00691777">
        <w:rPr>
          <w:sz w:val="20"/>
          <w:szCs w:val="20"/>
        </w:rPr>
        <w:t>unakittipintainen</w:t>
      </w:r>
      <w:r w:rsidRPr="00691777">
        <w:rPr>
          <w:sz w:val="20"/>
          <w:szCs w:val="20"/>
        </w:rPr>
        <w:t>, pehmeä ja pestykuorinen juusto.</w:t>
      </w:r>
    </w:p>
    <w:p w:rsidR="00375384" w:rsidRPr="00691777" w:rsidRDefault="00375384" w:rsidP="00375384">
      <w:pPr>
        <w:spacing w:after="0"/>
        <w:rPr>
          <w:sz w:val="20"/>
          <w:szCs w:val="20"/>
        </w:rPr>
      </w:pPr>
      <w:r w:rsidRPr="00691777">
        <w:rPr>
          <w:sz w:val="20"/>
          <w:szCs w:val="20"/>
        </w:rPr>
        <w:t>Juustolla on mausteisen suolainen maku.</w:t>
      </w:r>
    </w:p>
    <w:p w:rsidR="00375384" w:rsidRPr="003528F6" w:rsidRDefault="004B4A99" w:rsidP="00375384">
      <w:pPr>
        <w:spacing w:after="0"/>
        <w:rPr>
          <w:sz w:val="24"/>
          <w:szCs w:val="24"/>
        </w:rPr>
      </w:pPr>
      <w:r w:rsidRPr="00691777">
        <w:rPr>
          <w:sz w:val="20"/>
          <w:szCs w:val="20"/>
        </w:rPr>
        <w:t>Rasvaa 27</w:t>
      </w:r>
      <w:r w:rsidR="00375384" w:rsidRPr="00691777">
        <w:rPr>
          <w:sz w:val="20"/>
          <w:szCs w:val="20"/>
        </w:rPr>
        <w:t xml:space="preserve">%, </w:t>
      </w:r>
      <w:r w:rsidR="00DA39D4" w:rsidRPr="00691777">
        <w:rPr>
          <w:sz w:val="20"/>
          <w:szCs w:val="20"/>
        </w:rPr>
        <w:t>suola</w:t>
      </w:r>
      <w:r w:rsidRPr="00691777">
        <w:rPr>
          <w:sz w:val="20"/>
          <w:szCs w:val="20"/>
        </w:rPr>
        <w:t xml:space="preserve"> 1,6%</w:t>
      </w:r>
      <w:r w:rsidR="006733E9" w:rsidRPr="00691777">
        <w:rPr>
          <w:sz w:val="20"/>
          <w:szCs w:val="20"/>
        </w:rPr>
        <w:t xml:space="preserve"> (voimakas suolainen)</w:t>
      </w:r>
      <w:r w:rsidRPr="00691777">
        <w:rPr>
          <w:sz w:val="20"/>
          <w:szCs w:val="20"/>
        </w:rPr>
        <w:t>, pastöroitu maito, hapate, juoksute, E160.</w:t>
      </w:r>
    </w:p>
    <w:p w:rsidR="00375384" w:rsidRPr="003528F6" w:rsidRDefault="000B27A7">
      <w:pPr>
        <w:rPr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71E7E8FB" wp14:editId="68E1D6EC">
            <wp:extent cx="933209" cy="742950"/>
            <wp:effectExtent l="0" t="0" r="635" b="0"/>
            <wp:docPr id="5" name="Kuva 5" descr="Kuvahaun tulos haulle munster erm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vahaun tulos haulle munster ermit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45" cy="75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384" w:rsidRPr="00921B2B" w:rsidRDefault="00375384">
      <w:pPr>
        <w:rPr>
          <w:b/>
        </w:rPr>
      </w:pPr>
      <w:r w:rsidRPr="00921B2B">
        <w:rPr>
          <w:b/>
        </w:rPr>
        <w:t xml:space="preserve">Cheddar </w:t>
      </w:r>
      <w:proofErr w:type="spellStart"/>
      <w:r w:rsidRPr="00921B2B">
        <w:rPr>
          <w:b/>
        </w:rPr>
        <w:t>Mature</w:t>
      </w:r>
      <w:proofErr w:type="spellEnd"/>
      <w:r w:rsidR="000B27A7" w:rsidRPr="00921B2B">
        <w:rPr>
          <w:b/>
        </w:rPr>
        <w:t xml:space="preserve"> 200g</w:t>
      </w:r>
    </w:p>
    <w:p w:rsidR="003A5B1C" w:rsidRPr="00691777" w:rsidRDefault="003A5B1C" w:rsidP="003A5B1C">
      <w:pPr>
        <w:spacing w:after="0"/>
        <w:rPr>
          <w:sz w:val="20"/>
          <w:szCs w:val="20"/>
        </w:rPr>
      </w:pPr>
      <w:r w:rsidRPr="00691777">
        <w:rPr>
          <w:sz w:val="20"/>
          <w:szCs w:val="20"/>
        </w:rPr>
        <w:t xml:space="preserve">Englannista Cheddarin kylän mukaan nimen saanut juusto. </w:t>
      </w:r>
    </w:p>
    <w:p w:rsidR="00375384" w:rsidRPr="00691777" w:rsidRDefault="003A5B1C" w:rsidP="003A5B1C">
      <w:pPr>
        <w:spacing w:after="0"/>
        <w:rPr>
          <w:sz w:val="20"/>
          <w:szCs w:val="20"/>
        </w:rPr>
      </w:pPr>
      <w:r w:rsidRPr="00691777">
        <w:rPr>
          <w:sz w:val="20"/>
          <w:szCs w:val="20"/>
        </w:rPr>
        <w:t>Juusto on kova ja sitä on haudutettu yli +28 celsiusasteen lämpötilassa.</w:t>
      </w:r>
    </w:p>
    <w:p w:rsidR="003A5B1C" w:rsidRPr="00691777" w:rsidRDefault="003A5B1C" w:rsidP="003A5B1C">
      <w:pPr>
        <w:spacing w:after="0"/>
        <w:rPr>
          <w:sz w:val="20"/>
          <w:szCs w:val="20"/>
        </w:rPr>
      </w:pPr>
      <w:r w:rsidRPr="00691777">
        <w:rPr>
          <w:sz w:val="20"/>
          <w:szCs w:val="20"/>
        </w:rPr>
        <w:t>Se on valmistettu lehmänmaidosta.</w:t>
      </w:r>
      <w:r w:rsidR="00270E1C" w:rsidRPr="00691777">
        <w:rPr>
          <w:sz w:val="20"/>
          <w:szCs w:val="20"/>
        </w:rPr>
        <w:t xml:space="preserve"> Maultaan se on raikkaan hapan ja jopa pähkinäinen.</w:t>
      </w:r>
    </w:p>
    <w:p w:rsidR="00270E1C" w:rsidRPr="00691777" w:rsidRDefault="00B77755" w:rsidP="003A5B1C">
      <w:pPr>
        <w:spacing w:after="0"/>
        <w:rPr>
          <w:sz w:val="20"/>
          <w:szCs w:val="20"/>
        </w:rPr>
      </w:pPr>
      <w:r w:rsidRPr="00691777">
        <w:rPr>
          <w:sz w:val="20"/>
          <w:szCs w:val="20"/>
        </w:rPr>
        <w:t>Rasvaa 34,4%, suola 1,8</w:t>
      </w:r>
      <w:r w:rsidR="00DA39D4" w:rsidRPr="00691777">
        <w:rPr>
          <w:sz w:val="20"/>
          <w:szCs w:val="20"/>
        </w:rPr>
        <w:t>%</w:t>
      </w:r>
      <w:r w:rsidR="006733E9" w:rsidRPr="00691777">
        <w:rPr>
          <w:sz w:val="20"/>
          <w:szCs w:val="20"/>
        </w:rPr>
        <w:t xml:space="preserve"> (voimakas suolainen)</w:t>
      </w:r>
      <w:r w:rsidR="00DA39D4" w:rsidRPr="00691777">
        <w:rPr>
          <w:sz w:val="20"/>
          <w:szCs w:val="20"/>
        </w:rPr>
        <w:t>, pastöroitu maito, juoksute, hapate.</w:t>
      </w:r>
    </w:p>
    <w:p w:rsidR="00691777" w:rsidRDefault="002102D1">
      <w:pPr>
        <w:rPr>
          <w:sz w:val="16"/>
          <w:szCs w:val="16"/>
        </w:rPr>
      </w:pPr>
      <w:r w:rsidRPr="002102D1">
        <w:rPr>
          <w:sz w:val="16"/>
          <w:szCs w:val="16"/>
        </w:rPr>
        <w:t xml:space="preserve"> </w:t>
      </w:r>
      <w:r w:rsidR="000B27A7">
        <w:rPr>
          <w:noProof/>
          <w:lang w:eastAsia="fi-FI"/>
        </w:rPr>
        <w:drawing>
          <wp:inline distT="0" distB="0" distL="0" distR="0" wp14:anchorId="6C384A8F" wp14:editId="46914A88">
            <wp:extent cx="1155765" cy="1047750"/>
            <wp:effectExtent l="0" t="0" r="6350" b="0"/>
            <wp:docPr id="3" name="Kuva 3" descr="https://www.richmonds.it/catalogo/prodotti/mid_16292-wyke-mature-cheddar-20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ichmonds.it/catalogo/prodotti/mid_16292-wyke-mature-cheddar-200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77" cy="106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77" w:rsidRPr="00921B2B" w:rsidRDefault="00306D01">
      <w:r w:rsidRPr="00921B2B">
        <w:rPr>
          <w:b/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4E190E6D">
            <wp:simplePos x="0" y="0"/>
            <wp:positionH relativeFrom="margin">
              <wp:align>left</wp:align>
            </wp:positionH>
            <wp:positionV relativeFrom="paragraph">
              <wp:posOffset>347980</wp:posOffset>
            </wp:positionV>
            <wp:extent cx="548087" cy="952500"/>
            <wp:effectExtent l="0" t="0" r="4445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87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777" w:rsidRPr="00921B2B">
        <w:rPr>
          <w:b/>
        </w:rPr>
        <w:t>Viikunahillo 110g</w:t>
      </w:r>
      <w:r w:rsidRPr="00921B2B">
        <w:rPr>
          <w:b/>
        </w:rPr>
        <w:br w:type="textWrapping" w:clear="all"/>
      </w:r>
    </w:p>
    <w:p w:rsidR="00691777" w:rsidRPr="0082140A" w:rsidRDefault="0082140A" w:rsidP="0082140A">
      <w:pPr>
        <w:autoSpaceDE w:val="0"/>
        <w:autoSpaceDN w:val="0"/>
        <w:rPr>
          <w:sz w:val="20"/>
          <w:szCs w:val="20"/>
        </w:rPr>
      </w:pPr>
      <w:r w:rsidRPr="0082140A">
        <w:rPr>
          <w:sz w:val="20"/>
          <w:szCs w:val="20"/>
        </w:rPr>
        <w:t>100</w:t>
      </w:r>
      <w:proofErr w:type="gramStart"/>
      <w:r w:rsidRPr="0082140A">
        <w:rPr>
          <w:sz w:val="20"/>
          <w:szCs w:val="20"/>
        </w:rPr>
        <w:t>g:aa</w:t>
      </w:r>
      <w:proofErr w:type="gramEnd"/>
      <w:r w:rsidRPr="0082140A">
        <w:rPr>
          <w:sz w:val="20"/>
          <w:szCs w:val="20"/>
        </w:rPr>
        <w:t xml:space="preserve"> kohti käytetty 55 g hedelmiä. 100g hilloa sisältää 62 g sokeria. Valmistusaineet: Viikuna, ruokosokeri 40%, glukoosisiirappi, sitruunamehu, hyytelöintiaine: hedelmäpektiini. Valmistettu tilassa, jossa käsitellään pähkinöitä ja maitoa. Avattuna säilytettävä viileässä. Autenttinen viikunahillon väri.</w:t>
      </w:r>
      <w:bookmarkStart w:id="0" w:name="_GoBack"/>
      <w:bookmarkEnd w:id="0"/>
    </w:p>
    <w:sectPr w:rsidR="00691777" w:rsidRPr="0082140A" w:rsidSect="00356A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D1"/>
    <w:rsid w:val="000008B8"/>
    <w:rsid w:val="0003626C"/>
    <w:rsid w:val="000478C1"/>
    <w:rsid w:val="00050B55"/>
    <w:rsid w:val="00054A40"/>
    <w:rsid w:val="00073F48"/>
    <w:rsid w:val="000A15E8"/>
    <w:rsid w:val="000B27A7"/>
    <w:rsid w:val="000C236C"/>
    <w:rsid w:val="000C46E0"/>
    <w:rsid w:val="000D37C3"/>
    <w:rsid w:val="000D6F3C"/>
    <w:rsid w:val="000F3611"/>
    <w:rsid w:val="001333BC"/>
    <w:rsid w:val="00144597"/>
    <w:rsid w:val="001852E8"/>
    <w:rsid w:val="0018706C"/>
    <w:rsid w:val="001B6707"/>
    <w:rsid w:val="001D6771"/>
    <w:rsid w:val="001E3EF3"/>
    <w:rsid w:val="002102D1"/>
    <w:rsid w:val="002201DE"/>
    <w:rsid w:val="00227526"/>
    <w:rsid w:val="00234517"/>
    <w:rsid w:val="00240C36"/>
    <w:rsid w:val="00242951"/>
    <w:rsid w:val="002602DB"/>
    <w:rsid w:val="00270E1C"/>
    <w:rsid w:val="00275441"/>
    <w:rsid w:val="002A0EED"/>
    <w:rsid w:val="002B5828"/>
    <w:rsid w:val="002C7C7E"/>
    <w:rsid w:val="002D2369"/>
    <w:rsid w:val="002D70A7"/>
    <w:rsid w:val="002D7262"/>
    <w:rsid w:val="002F03A4"/>
    <w:rsid w:val="002F24ED"/>
    <w:rsid w:val="002F36DD"/>
    <w:rsid w:val="002F4EE4"/>
    <w:rsid w:val="00306D01"/>
    <w:rsid w:val="00333424"/>
    <w:rsid w:val="00335F5E"/>
    <w:rsid w:val="00343A77"/>
    <w:rsid w:val="003528F6"/>
    <w:rsid w:val="00356AC1"/>
    <w:rsid w:val="00366243"/>
    <w:rsid w:val="00375384"/>
    <w:rsid w:val="003902F4"/>
    <w:rsid w:val="00391010"/>
    <w:rsid w:val="003A52A1"/>
    <w:rsid w:val="003A5B1C"/>
    <w:rsid w:val="003C0A5A"/>
    <w:rsid w:val="003E37FD"/>
    <w:rsid w:val="003E60B7"/>
    <w:rsid w:val="003F1F36"/>
    <w:rsid w:val="003F4A3D"/>
    <w:rsid w:val="004100A9"/>
    <w:rsid w:val="00410B5C"/>
    <w:rsid w:val="00417ED2"/>
    <w:rsid w:val="004423AC"/>
    <w:rsid w:val="00447BC5"/>
    <w:rsid w:val="004532CC"/>
    <w:rsid w:val="00471050"/>
    <w:rsid w:val="00480BB6"/>
    <w:rsid w:val="004836F7"/>
    <w:rsid w:val="00493484"/>
    <w:rsid w:val="00497A51"/>
    <w:rsid w:val="004A3E94"/>
    <w:rsid w:val="004B0DC2"/>
    <w:rsid w:val="004B4A99"/>
    <w:rsid w:val="004B59FC"/>
    <w:rsid w:val="004C397F"/>
    <w:rsid w:val="004C4A51"/>
    <w:rsid w:val="004E02C0"/>
    <w:rsid w:val="004E07F9"/>
    <w:rsid w:val="004F1BE4"/>
    <w:rsid w:val="00500058"/>
    <w:rsid w:val="00505501"/>
    <w:rsid w:val="0052116A"/>
    <w:rsid w:val="00523336"/>
    <w:rsid w:val="00560330"/>
    <w:rsid w:val="005762E4"/>
    <w:rsid w:val="00594A7E"/>
    <w:rsid w:val="005B3D72"/>
    <w:rsid w:val="005C28D7"/>
    <w:rsid w:val="005C2D85"/>
    <w:rsid w:val="005E3B30"/>
    <w:rsid w:val="005F683D"/>
    <w:rsid w:val="00600E37"/>
    <w:rsid w:val="00606492"/>
    <w:rsid w:val="00633378"/>
    <w:rsid w:val="00647CDD"/>
    <w:rsid w:val="006555A5"/>
    <w:rsid w:val="00656AA5"/>
    <w:rsid w:val="00664359"/>
    <w:rsid w:val="006733E9"/>
    <w:rsid w:val="00674BE7"/>
    <w:rsid w:val="00691777"/>
    <w:rsid w:val="006B0377"/>
    <w:rsid w:val="006D38CB"/>
    <w:rsid w:val="006F7E74"/>
    <w:rsid w:val="00713D9F"/>
    <w:rsid w:val="007A088F"/>
    <w:rsid w:val="007A551D"/>
    <w:rsid w:val="007B437E"/>
    <w:rsid w:val="007E25CB"/>
    <w:rsid w:val="007E35C0"/>
    <w:rsid w:val="0082140A"/>
    <w:rsid w:val="00835F9D"/>
    <w:rsid w:val="00843C43"/>
    <w:rsid w:val="00856F83"/>
    <w:rsid w:val="00875FF6"/>
    <w:rsid w:val="0087647F"/>
    <w:rsid w:val="008C483E"/>
    <w:rsid w:val="008C5A50"/>
    <w:rsid w:val="008D635A"/>
    <w:rsid w:val="008E0EDA"/>
    <w:rsid w:val="0090089B"/>
    <w:rsid w:val="00910A0E"/>
    <w:rsid w:val="0091361C"/>
    <w:rsid w:val="00921B2B"/>
    <w:rsid w:val="00926A86"/>
    <w:rsid w:val="00950CE1"/>
    <w:rsid w:val="00964A41"/>
    <w:rsid w:val="009854C7"/>
    <w:rsid w:val="0099212F"/>
    <w:rsid w:val="009B489C"/>
    <w:rsid w:val="009B636A"/>
    <w:rsid w:val="009C69EA"/>
    <w:rsid w:val="009F582B"/>
    <w:rsid w:val="009F6BF8"/>
    <w:rsid w:val="00A86C32"/>
    <w:rsid w:val="00AA7828"/>
    <w:rsid w:val="00AB0E22"/>
    <w:rsid w:val="00AB3010"/>
    <w:rsid w:val="00B0155F"/>
    <w:rsid w:val="00B052DB"/>
    <w:rsid w:val="00B05CF6"/>
    <w:rsid w:val="00B14576"/>
    <w:rsid w:val="00B22A6B"/>
    <w:rsid w:val="00B322FA"/>
    <w:rsid w:val="00B45968"/>
    <w:rsid w:val="00B715CC"/>
    <w:rsid w:val="00B74D62"/>
    <w:rsid w:val="00B77755"/>
    <w:rsid w:val="00BC03EC"/>
    <w:rsid w:val="00BE178F"/>
    <w:rsid w:val="00BE6AD4"/>
    <w:rsid w:val="00BF7D18"/>
    <w:rsid w:val="00C3190E"/>
    <w:rsid w:val="00C6792A"/>
    <w:rsid w:val="00C833FB"/>
    <w:rsid w:val="00CA2B1E"/>
    <w:rsid w:val="00CA4A10"/>
    <w:rsid w:val="00CB5163"/>
    <w:rsid w:val="00CD6425"/>
    <w:rsid w:val="00CE1864"/>
    <w:rsid w:val="00D16079"/>
    <w:rsid w:val="00D20D14"/>
    <w:rsid w:val="00D22E3A"/>
    <w:rsid w:val="00D33841"/>
    <w:rsid w:val="00D64A28"/>
    <w:rsid w:val="00DA39D4"/>
    <w:rsid w:val="00DA71CF"/>
    <w:rsid w:val="00DB282C"/>
    <w:rsid w:val="00DB5FE5"/>
    <w:rsid w:val="00DC6FD1"/>
    <w:rsid w:val="00DF6DA1"/>
    <w:rsid w:val="00E13D17"/>
    <w:rsid w:val="00E150FD"/>
    <w:rsid w:val="00E15A87"/>
    <w:rsid w:val="00E622EB"/>
    <w:rsid w:val="00EB2135"/>
    <w:rsid w:val="00EB6199"/>
    <w:rsid w:val="00F16B09"/>
    <w:rsid w:val="00F21338"/>
    <w:rsid w:val="00F23A38"/>
    <w:rsid w:val="00F277DF"/>
    <w:rsid w:val="00F46FF9"/>
    <w:rsid w:val="00F55D4F"/>
    <w:rsid w:val="00FA040D"/>
    <w:rsid w:val="00FB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7AF9"/>
  <w15:chartTrackingRefBased/>
  <w15:docId w15:val="{141EA099-8F9A-495F-B433-5678D65F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56AC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5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40dcbd7c-0020-411e-bddf-4581022f051b@eurprd07.prod.outlook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16</cp:revision>
  <cp:lastPrinted>2016-09-26T13:11:00Z</cp:lastPrinted>
  <dcterms:created xsi:type="dcterms:W3CDTF">2016-09-13T07:09:00Z</dcterms:created>
  <dcterms:modified xsi:type="dcterms:W3CDTF">2017-10-13T06:56:00Z</dcterms:modified>
</cp:coreProperties>
</file>